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A0554" w14:textId="5A0F28B0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様式第１号（第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５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条関係）</w:t>
      </w:r>
    </w:p>
    <w:p w14:paraId="01AB2A95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1E8D390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AD24D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0F673BD" w14:textId="79109ABA" w:rsidR="004B52D8" w:rsidRPr="002D0E80" w:rsidRDefault="00EE231B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</w:t>
      </w:r>
      <w:r w:rsidR="002D0E80" w:rsidRPr="002D0E80">
        <w:rPr>
          <w:rFonts w:ascii="SimSun" w:eastAsia="SimSun" w:hAnsi="SimSun" w:hint="eastAsia"/>
          <w:color w:val="000000" w:themeColor="text1"/>
          <w:kern w:val="0"/>
        </w:rPr>
        <w:t>土佐れいほく観光協議会</w:t>
      </w:r>
    </w:p>
    <w:p w14:paraId="69C2FF1C" w14:textId="46E3627A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 xml:space="preserve">代表理事　</w:t>
      </w:r>
      <w:r w:rsidR="002D0E80" w:rsidRPr="002D0E80">
        <w:rPr>
          <w:rFonts w:ascii="SimSun" w:eastAsia="SimSun" w:hAnsi="SimSun" w:hint="eastAsia"/>
          <w:color w:val="000000" w:themeColor="text1"/>
          <w:kern w:val="0"/>
        </w:rPr>
        <w:t>澤田　和廣</w:t>
      </w:r>
      <w:r w:rsidRPr="002D0E80">
        <w:rPr>
          <w:rFonts w:ascii="SimSun" w:eastAsia="SimSun" w:hAnsi="SimSun" w:hint="eastAsia"/>
          <w:color w:val="000000" w:themeColor="text1"/>
          <w:kern w:val="0"/>
        </w:rPr>
        <w:t xml:space="preserve">　様</w:t>
      </w:r>
    </w:p>
    <w:p w14:paraId="78C1D3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ECD59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EC8C87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（申請者）〒</w:t>
      </w:r>
    </w:p>
    <w:p w14:paraId="1BD8006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</w:p>
    <w:p w14:paraId="4893E50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名　称</w:t>
      </w:r>
    </w:p>
    <w:p w14:paraId="6CC527A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629059F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旅行業登録番号</w:t>
      </w:r>
    </w:p>
    <w:p w14:paraId="56D90AA9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担当者氏名</w:t>
      </w:r>
    </w:p>
    <w:p w14:paraId="5F7AE7B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0918F82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1DF5D1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A689A1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EBBC59" w14:textId="69E2C645" w:rsidR="004B52D8" w:rsidRPr="00F12E17" w:rsidRDefault="002D0E8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補助金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交付申請書</w:t>
      </w:r>
    </w:p>
    <w:p w14:paraId="03A5561D" w14:textId="77777777" w:rsidR="004B52D8" w:rsidRPr="002D0E80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8E5375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C8966F8" w14:textId="58B568F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下記により事業を実施したいので、</w:t>
      </w:r>
      <w:r w:rsidR="002D0E80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2D0E80">
        <w:rPr>
          <w:rFonts w:asciiTheme="minorEastAsia" w:eastAsiaTheme="minorEastAsia" w:hAnsiTheme="minorEastAsia" w:hint="eastAsia"/>
          <w:color w:val="000000" w:themeColor="text1"/>
          <w:kern w:val="0"/>
        </w:rPr>
        <w:t>補助金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交付要綱第５条の規定により、交付を申請します。</w:t>
      </w:r>
    </w:p>
    <w:p w14:paraId="0E3FE188" w14:textId="77777777" w:rsidR="004B52D8" w:rsidRPr="002D0E80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3BBE30A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A01DF29" w14:textId="77777777" w:rsidR="004B52D8" w:rsidRPr="00F12E17" w:rsidRDefault="004B52D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055"/>
      </w:tblGrid>
      <w:tr w:rsidR="00F12E17" w:rsidRPr="00F12E17" w14:paraId="493D3DB5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A48" w14:textId="34183A2C" w:rsidR="004B52D8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ツアー</w:t>
            </w:r>
            <w:r w:rsidR="00F12E17" w:rsidRPr="00F12E17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F12E1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372" w14:textId="77777777" w:rsidR="004B52D8" w:rsidRPr="00F12E17" w:rsidRDefault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F12E17" w:rsidRPr="00F12E17" w14:paraId="72944482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7A1" w14:textId="62E7291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実施予定日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C3A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76C1E2AD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BF6" w14:textId="79EA0A0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参加予定人数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2A6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2A0484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343" w14:textId="26DEBC90" w:rsidR="00EE231B" w:rsidRPr="00F12E17" w:rsidRDefault="00793CF3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</w:t>
            </w:r>
            <w:r w:rsidR="00EE231B" w:rsidRPr="00F12E17">
              <w:rPr>
                <w:rFonts w:ascii="ＭＳ 明朝" w:hAnsi="ＭＳ 明朝" w:hint="eastAsia"/>
                <w:color w:val="000000" w:themeColor="text1"/>
              </w:rPr>
              <w:t>金申請額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8E6" w14:textId="04328C40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　　　　　　　　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円（</w:t>
            </w:r>
            <w:r w:rsidR="002D0E80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　　　　　　円×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バス　　台）</w:t>
            </w:r>
          </w:p>
        </w:tc>
      </w:tr>
      <w:tr w:rsidR="00F12E17" w:rsidRPr="00F12E17" w14:paraId="6F4028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16C" w14:textId="2AEE3C45" w:rsidR="00EE231B" w:rsidRPr="00F12E17" w:rsidRDefault="008F36D4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バス増便数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A0D" w14:textId="79068918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F36D4">
              <w:rPr>
                <w:rFonts w:ascii="ＭＳ 明朝" w:hAnsi="ＭＳ 明朝" w:hint="eastAsia"/>
                <w:color w:val="000000" w:themeColor="text1"/>
              </w:rPr>
              <w:t xml:space="preserve">　　　台</w:t>
            </w:r>
          </w:p>
        </w:tc>
      </w:tr>
      <w:tr w:rsidR="00EE231B" w:rsidRPr="00F12E17" w14:paraId="5D9D937A" w14:textId="77777777">
        <w:trPr>
          <w:trHeight w:val="114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5B0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636" w14:textId="467BF2FD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・旅行行程表</w:t>
            </w:r>
          </w:p>
          <w:p w14:paraId="50260513" w14:textId="77777777" w:rsidR="00EE231B" w:rsidRPr="00F12E17" w:rsidRDefault="00EE231B" w:rsidP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参加案内（チラシなど）</w:t>
            </w:r>
          </w:p>
        </w:tc>
      </w:tr>
    </w:tbl>
    <w:p w14:paraId="012F868A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17492018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6B6108E4" w14:textId="6F076F83" w:rsidR="00793CF3" w:rsidRDefault="00793CF3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br w:type="page"/>
      </w:r>
    </w:p>
    <w:p w14:paraId="63AE9284" w14:textId="4681EE23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様式第２号（第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条関係）</w:t>
      </w:r>
    </w:p>
    <w:p w14:paraId="3B37B442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630B2DC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EE90BE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D7A957B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（事業者名）　　様</w:t>
      </w:r>
    </w:p>
    <w:p w14:paraId="32C54D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62C9C5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1B7CB88" w14:textId="77777777" w:rsidR="00793CF3" w:rsidRPr="002D0E80" w:rsidRDefault="00793CF3" w:rsidP="00793CF3">
      <w:pPr>
        <w:autoSpaceDE w:val="0"/>
        <w:autoSpaceDN w:val="0"/>
        <w:adjustRightInd w:val="0"/>
        <w:jc w:val="righ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6DF03E5E" w14:textId="775E52AB" w:rsidR="004B52D8" w:rsidRPr="00F12E17" w:rsidRDefault="00793CF3" w:rsidP="00E34054">
      <w:pPr>
        <w:autoSpaceDE w:val="0"/>
        <w:autoSpaceDN w:val="0"/>
        <w:adjustRightInd w:val="0"/>
        <w:ind w:right="210"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 xml:space="preserve">代表理事　澤田　和廣　</w:t>
      </w:r>
    </w:p>
    <w:p w14:paraId="3495863F" w14:textId="77777777" w:rsidR="004B52D8" w:rsidRPr="00F12E17" w:rsidRDefault="004B52D8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74C008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9BCBBC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87D2D8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548FC52" w14:textId="4B03CDF2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金交付決定通知書</w:t>
      </w:r>
    </w:p>
    <w:p w14:paraId="1C04B2E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B50FF7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65827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4B3ABD" w14:textId="63365848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日付けで申請のあった、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金の交付について、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条の規定により次のとおり交付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を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決定したので通知する。</w:t>
      </w:r>
    </w:p>
    <w:p w14:paraId="63195C5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EF792B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AC3BFDB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2A424CE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2ED4E039" w14:textId="77777777">
        <w:trPr>
          <w:trHeight w:val="980"/>
        </w:trPr>
        <w:tc>
          <w:tcPr>
            <w:tcW w:w="2802" w:type="dxa"/>
            <w:vAlign w:val="center"/>
          </w:tcPr>
          <w:p w14:paraId="0E24AA10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2F9CD645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5DC5BE63" w14:textId="77777777">
        <w:trPr>
          <w:trHeight w:val="978"/>
        </w:trPr>
        <w:tc>
          <w:tcPr>
            <w:tcW w:w="2802" w:type="dxa"/>
            <w:vAlign w:val="center"/>
          </w:tcPr>
          <w:p w14:paraId="37AAA54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交付決定額</w:t>
            </w:r>
          </w:p>
        </w:tc>
        <w:tc>
          <w:tcPr>
            <w:tcW w:w="5900" w:type="dxa"/>
            <w:vAlign w:val="center"/>
          </w:tcPr>
          <w:p w14:paraId="28945676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　円</w:t>
            </w:r>
          </w:p>
        </w:tc>
      </w:tr>
    </w:tbl>
    <w:p w14:paraId="0625CDC9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7354481F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様式第３号（第８条関係）</w:t>
      </w:r>
    </w:p>
    <w:p w14:paraId="035FBEA2" w14:textId="3B3D51E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年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月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日</w:t>
      </w:r>
    </w:p>
    <w:p w14:paraId="0B20F99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B13B3D5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54D9D0" w14:textId="77777777" w:rsidR="00793CF3" w:rsidRPr="002D0E80" w:rsidRDefault="00793CF3" w:rsidP="00793CF3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627BAAFD" w14:textId="6B34F2FA" w:rsidR="004B52D8" w:rsidRPr="00F12E17" w:rsidRDefault="00793CF3" w:rsidP="00793CF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代表理事　澤田　和廣　様</w:t>
      </w:r>
    </w:p>
    <w:p w14:paraId="3D5BA81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4B6D3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8A8C28C" w14:textId="401FA304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（申請者）〒</w:t>
      </w:r>
    </w:p>
    <w:p w14:paraId="4BB9D016" w14:textId="18BD971D" w:rsidR="006368FF" w:rsidRPr="00F12E17" w:rsidRDefault="00EE231B" w:rsidP="006368FF">
      <w:pPr>
        <w:autoSpaceDE w:val="0"/>
        <w:autoSpaceDN w:val="0"/>
        <w:adjustRightInd w:val="0"/>
        <w:ind w:leftChars="2000" w:left="5040" w:hangingChars="400" w:hanging="84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7E9E1DD5" w14:textId="21D068F9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名　称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12EB6214" w14:textId="7B0FB904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</w:t>
      </w:r>
    </w:p>
    <w:p w14:paraId="6B1E49BE" w14:textId="45E3EF7D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旅行業登録番号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第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>号</w:t>
      </w:r>
    </w:p>
    <w:p w14:paraId="03FFEBDF" w14:textId="165E999E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担当者氏名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0C088895" w14:textId="19391432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3E6C62F1" w14:textId="6BB7F60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  <w:r w:rsidR="006368FF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5F1C94D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86B50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8DC8F5C" w14:textId="71AD22B8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金変更</w:t>
      </w:r>
      <w:r w:rsidR="001269C9">
        <w:rPr>
          <w:rFonts w:asciiTheme="minorEastAsia" w:eastAsiaTheme="minorEastAsia" w:hAnsiTheme="minorEastAsia" w:hint="eastAsia"/>
          <w:color w:val="000000" w:themeColor="text1"/>
          <w:kern w:val="0"/>
        </w:rPr>
        <w:t>（中止）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届出書</w:t>
      </w:r>
    </w:p>
    <w:p w14:paraId="20749BE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CF05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EC0448" w14:textId="6B386A66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844940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年</w:t>
      </w:r>
      <w:r w:rsidR="00844940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月</w:t>
      </w:r>
      <w:r w:rsidR="00844940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日付けで交付決定のあった、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金の交付について、下記のとおり変更（中止）したいので、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金交付要綱第８条の規定により届け出ます。</w:t>
      </w:r>
    </w:p>
    <w:p w14:paraId="026D021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488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152F8761" w14:textId="77777777">
        <w:trPr>
          <w:trHeight w:val="1118"/>
        </w:trPr>
        <w:tc>
          <w:tcPr>
            <w:tcW w:w="2802" w:type="dxa"/>
            <w:vAlign w:val="center"/>
          </w:tcPr>
          <w:p w14:paraId="2AF7091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6223DF04" w14:textId="54FDB3E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484D914C" w14:textId="77777777">
        <w:trPr>
          <w:trHeight w:val="990"/>
        </w:trPr>
        <w:tc>
          <w:tcPr>
            <w:tcW w:w="2802" w:type="dxa"/>
            <w:vAlign w:val="center"/>
          </w:tcPr>
          <w:p w14:paraId="5B694F6E" w14:textId="2B5AE3DA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変更の理由</w:t>
            </w:r>
          </w:p>
        </w:tc>
        <w:tc>
          <w:tcPr>
            <w:tcW w:w="5900" w:type="dxa"/>
            <w:vAlign w:val="center"/>
          </w:tcPr>
          <w:p w14:paraId="72191BD4" w14:textId="2FAB1E89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2504A8CA" w14:textId="77777777">
        <w:trPr>
          <w:trHeight w:val="1262"/>
        </w:trPr>
        <w:tc>
          <w:tcPr>
            <w:tcW w:w="2802" w:type="dxa"/>
            <w:vAlign w:val="center"/>
          </w:tcPr>
          <w:p w14:paraId="62CBDF0F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4239231B" w14:textId="15A71C59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3ECC0907" w14:textId="77777777" w:rsidR="004B52D8" w:rsidRPr="00F12E17" w:rsidRDefault="004B52D8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31B8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24C2BBB1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様式第４号（第９条関係）</w:t>
      </w:r>
    </w:p>
    <w:p w14:paraId="193D46AB" w14:textId="4A43846E" w:rsidR="00335C2A" w:rsidRPr="00F12E17" w:rsidRDefault="00335C2A" w:rsidP="00335C2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5069E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年</w:t>
      </w:r>
      <w:r w:rsidR="005069E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月</w:t>
      </w:r>
      <w:r w:rsidR="005069E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日</w:t>
      </w:r>
    </w:p>
    <w:p w14:paraId="5ECCBE13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FA4C254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EC01225" w14:textId="77777777" w:rsidR="00335C2A" w:rsidRPr="002D0E80" w:rsidRDefault="00335C2A" w:rsidP="00335C2A">
      <w:pPr>
        <w:autoSpaceDE w:val="0"/>
        <w:autoSpaceDN w:val="0"/>
        <w:adjustRightInd w:val="0"/>
        <w:jc w:val="lef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4984D235" w14:textId="77777777" w:rsidR="00335C2A" w:rsidRPr="00F12E17" w:rsidRDefault="00335C2A" w:rsidP="00335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代表理事　澤田　和廣　様</w:t>
      </w:r>
    </w:p>
    <w:p w14:paraId="07812103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FDC16D3" w14:textId="77777777" w:rsidR="00335C2A" w:rsidRPr="00F12E17" w:rsidRDefault="00335C2A" w:rsidP="00335C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9649955" w14:textId="146229A3" w:rsidR="00335C2A" w:rsidRPr="00F12E17" w:rsidRDefault="00335C2A" w:rsidP="00335C2A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（申請者）〒</w:t>
      </w:r>
    </w:p>
    <w:p w14:paraId="635B354F" w14:textId="14E403F8" w:rsidR="00335C2A" w:rsidRPr="00F12E17" w:rsidRDefault="00335C2A" w:rsidP="00335C2A">
      <w:pPr>
        <w:autoSpaceDE w:val="0"/>
        <w:autoSpaceDN w:val="0"/>
        <w:adjustRightInd w:val="0"/>
        <w:ind w:leftChars="2000" w:left="5040" w:hangingChars="400" w:hanging="84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3D18F2F6" w14:textId="0A790BF3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名　称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012DAA5A" w14:textId="60CC2E5C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</w:t>
      </w:r>
    </w:p>
    <w:p w14:paraId="4FECF026" w14:textId="3A3F35C2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旅行業登録番号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第</w:t>
      </w:r>
      <w:r w:rsidR="005069E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号</w:t>
      </w:r>
    </w:p>
    <w:p w14:paraId="4FC5B726" w14:textId="76C328A3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担当者氏名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6F100DD6" w14:textId="2C9E3A21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55EFAD32" w14:textId="52E736EF" w:rsidR="00335C2A" w:rsidRPr="00F12E17" w:rsidRDefault="00335C2A" w:rsidP="00335C2A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2938FC5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A3472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1BCE90" w14:textId="6EDF2275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金実績報告書</w:t>
      </w:r>
      <w:r w:rsidR="008F36D4">
        <w:rPr>
          <w:rFonts w:asciiTheme="minorEastAsia" w:eastAsiaTheme="minorEastAsia" w:hAnsiTheme="minorEastAsia" w:hint="eastAsia"/>
          <w:color w:val="000000" w:themeColor="text1"/>
          <w:kern w:val="0"/>
        </w:rPr>
        <w:t>兼請求書</w:t>
      </w:r>
    </w:p>
    <w:p w14:paraId="5AD032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2A1C7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93D268" w14:textId="22A503C4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日付けで交付決定のありました、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金について、次のとおり実施しましたので、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金交付要綱第９条の規定により、報告</w:t>
      </w:r>
      <w:r w:rsidR="002629A1">
        <w:rPr>
          <w:rFonts w:asciiTheme="minorEastAsia" w:eastAsiaTheme="minorEastAsia" w:hAnsiTheme="minorEastAsia" w:hint="eastAsia"/>
          <w:color w:val="000000" w:themeColor="text1"/>
          <w:kern w:val="0"/>
        </w:rPr>
        <w:t>・請求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します。</w:t>
      </w:r>
    </w:p>
    <w:p w14:paraId="43FBC84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D404F79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735A775" w14:textId="77777777" w:rsidR="004B52D8" w:rsidRPr="00F12E17" w:rsidRDefault="004B52D8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W w:w="86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6212"/>
      </w:tblGrid>
      <w:tr w:rsidR="00F12E17" w:rsidRPr="00F12E17" w14:paraId="19B651B8" w14:textId="77777777" w:rsidTr="00823284">
        <w:trPr>
          <w:trHeight w:val="566"/>
        </w:trPr>
        <w:tc>
          <w:tcPr>
            <w:tcW w:w="2442" w:type="dxa"/>
            <w:vAlign w:val="center"/>
          </w:tcPr>
          <w:p w14:paraId="0065E676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6212" w:type="dxa"/>
            <w:vAlign w:val="center"/>
          </w:tcPr>
          <w:p w14:paraId="6046DDC2" w14:textId="77777777" w:rsidR="004B52D8" w:rsidRPr="00F12E17" w:rsidRDefault="004B52D8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3BE0B22A" w14:textId="77777777" w:rsidTr="00823284">
        <w:trPr>
          <w:trHeight w:val="572"/>
        </w:trPr>
        <w:tc>
          <w:tcPr>
            <w:tcW w:w="2442" w:type="dxa"/>
            <w:vAlign w:val="center"/>
          </w:tcPr>
          <w:p w14:paraId="2184839D" w14:textId="55CC45E3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実施日</w:t>
            </w:r>
          </w:p>
        </w:tc>
        <w:tc>
          <w:tcPr>
            <w:tcW w:w="6212" w:type="dxa"/>
            <w:vAlign w:val="center"/>
          </w:tcPr>
          <w:p w14:paraId="73B9D9AD" w14:textId="77777777" w:rsidR="004B52D8" w:rsidRPr="00F12E17" w:rsidRDefault="00EE231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令和　　年　　月　　日　から　令和　　年　　月　　　日</w:t>
            </w:r>
          </w:p>
        </w:tc>
      </w:tr>
      <w:tr w:rsidR="00F12E17" w:rsidRPr="00F12E17" w14:paraId="58F62CC2" w14:textId="77777777" w:rsidTr="00823284">
        <w:trPr>
          <w:trHeight w:val="554"/>
        </w:trPr>
        <w:tc>
          <w:tcPr>
            <w:tcW w:w="2442" w:type="dxa"/>
            <w:vAlign w:val="center"/>
          </w:tcPr>
          <w:p w14:paraId="361FD9E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参加者数</w:t>
            </w:r>
          </w:p>
        </w:tc>
        <w:tc>
          <w:tcPr>
            <w:tcW w:w="6212" w:type="dxa"/>
            <w:vAlign w:val="center"/>
          </w:tcPr>
          <w:p w14:paraId="7EF6B121" w14:textId="77777777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名</w:t>
            </w:r>
          </w:p>
        </w:tc>
      </w:tr>
      <w:tr w:rsidR="00F12E17" w:rsidRPr="00F12E17" w14:paraId="18AF1792" w14:textId="77777777" w:rsidTr="00823284">
        <w:trPr>
          <w:trHeight w:val="564"/>
        </w:trPr>
        <w:tc>
          <w:tcPr>
            <w:tcW w:w="2442" w:type="dxa"/>
            <w:vAlign w:val="center"/>
          </w:tcPr>
          <w:p w14:paraId="771FEC5C" w14:textId="4255D743" w:rsidR="004B52D8" w:rsidRPr="00F12E17" w:rsidRDefault="00793CF3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補助</w:t>
            </w:r>
            <w:r w:rsidR="00EE231B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金実績額</w:t>
            </w:r>
          </w:p>
        </w:tc>
        <w:tc>
          <w:tcPr>
            <w:tcW w:w="6212" w:type="dxa"/>
            <w:vAlign w:val="center"/>
          </w:tcPr>
          <w:p w14:paraId="1EBB761E" w14:textId="324C4C0C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円</w:t>
            </w:r>
            <w:r w:rsidR="00793CF3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="00793CF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＠　　　　　　円×</w:t>
            </w:r>
            <w:r w:rsidR="00793CF3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バス　　台）</w:t>
            </w:r>
          </w:p>
        </w:tc>
      </w:tr>
      <w:tr w:rsidR="00F12E17" w:rsidRPr="00F12E17" w14:paraId="1C40BDB8" w14:textId="77777777" w:rsidTr="00823284">
        <w:trPr>
          <w:trHeight w:val="687"/>
        </w:trPr>
        <w:tc>
          <w:tcPr>
            <w:tcW w:w="2442" w:type="dxa"/>
            <w:vAlign w:val="center"/>
          </w:tcPr>
          <w:p w14:paraId="1027F823" w14:textId="16D34228" w:rsidR="004B52D8" w:rsidRPr="00F12E17" w:rsidRDefault="00793CF3" w:rsidP="00F12E17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</w:t>
            </w:r>
            <w:r w:rsidR="00EE231B" w:rsidRPr="00F12E17">
              <w:rPr>
                <w:rFonts w:hint="eastAsia"/>
                <w:color w:val="000000" w:themeColor="text1"/>
              </w:rPr>
              <w:t>金振込先</w:t>
            </w:r>
          </w:p>
        </w:tc>
        <w:tc>
          <w:tcPr>
            <w:tcW w:w="6212" w:type="dxa"/>
          </w:tcPr>
          <w:p w14:paraId="6866FDC0" w14:textId="0ACDEFDF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銀行名　　　　　　　　　：</w:t>
            </w:r>
          </w:p>
          <w:p w14:paraId="5221A0F1" w14:textId="1977FA7B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支店名　　　　　　　　　：</w:t>
            </w:r>
          </w:p>
          <w:p w14:paraId="6F28107E" w14:textId="2AD10A91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口座（普通</w:t>
            </w:r>
            <w:r w:rsidR="00DC46DD">
              <w:rPr>
                <w:rFonts w:hint="eastAsia"/>
                <w:color w:val="000000" w:themeColor="text1"/>
              </w:rPr>
              <w:t>／</w:t>
            </w:r>
            <w:r w:rsidRPr="00F12E17">
              <w:rPr>
                <w:rFonts w:hint="eastAsia"/>
                <w:color w:val="000000" w:themeColor="text1"/>
              </w:rPr>
              <w:t>当座））種別</w:t>
            </w:r>
            <w:r w:rsidR="00DC46DD">
              <w:rPr>
                <w:rFonts w:hint="eastAsia"/>
                <w:color w:val="000000" w:themeColor="text1"/>
              </w:rPr>
              <w:t xml:space="preserve"> </w:t>
            </w:r>
            <w:r w:rsidRPr="00F12E17">
              <w:rPr>
                <w:rFonts w:hint="eastAsia"/>
                <w:color w:val="000000" w:themeColor="text1"/>
              </w:rPr>
              <w:t>：</w:t>
            </w:r>
          </w:p>
          <w:p w14:paraId="6F0DB4E5" w14:textId="30E1EE19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口座番号　　　　　　　　：</w:t>
            </w:r>
          </w:p>
          <w:p w14:paraId="7BE1B098" w14:textId="345EB8BD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口座名義人（カナ）　　　：</w:t>
            </w:r>
          </w:p>
        </w:tc>
      </w:tr>
      <w:tr w:rsidR="00F12E17" w:rsidRPr="00F12E17" w14:paraId="7E5D0BF7" w14:textId="77777777" w:rsidTr="005C2E7B">
        <w:trPr>
          <w:trHeight w:val="1777"/>
        </w:trPr>
        <w:tc>
          <w:tcPr>
            <w:tcW w:w="2442" w:type="dxa"/>
            <w:vAlign w:val="center"/>
          </w:tcPr>
          <w:p w14:paraId="7ABAF11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必要添付書類</w:t>
            </w:r>
          </w:p>
        </w:tc>
        <w:tc>
          <w:tcPr>
            <w:tcW w:w="6212" w:type="dxa"/>
          </w:tcPr>
          <w:p w14:paraId="70C0EB5B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①ツアー行程表（実施日時、観光施設等が確認できるもの）</w:t>
            </w:r>
          </w:p>
          <w:p w14:paraId="3411EBC9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②参加案内（チラシなど）</w:t>
            </w:r>
          </w:p>
          <w:p w14:paraId="2E8F3CE3" w14:textId="18FF3FA6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③ツアー経費内訳書（</w:t>
            </w:r>
            <w:r w:rsidR="005C2E7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貸切バス運送引受書など</w:t>
            </w:r>
            <w:r w:rsidR="008232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バス経費や</w:t>
            </w:r>
            <w:r w:rsidR="00BA23C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施設別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消費額が分かるもの）</w:t>
            </w:r>
          </w:p>
          <w:p w14:paraId="481F9327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④アンケート</w:t>
            </w:r>
          </w:p>
        </w:tc>
      </w:tr>
    </w:tbl>
    <w:p w14:paraId="0705B079" w14:textId="7D17600C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様式第５号（第11条関係）</w:t>
      </w:r>
    </w:p>
    <w:p w14:paraId="004FC55D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0F53252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3C41A2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52B8CF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（事業者名）　　様</w:t>
      </w:r>
    </w:p>
    <w:p w14:paraId="42CA7F2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7CCE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A92EEDB" w14:textId="77777777" w:rsidR="00793CF3" w:rsidRPr="002D0E80" w:rsidRDefault="00793CF3" w:rsidP="00793CF3">
      <w:pPr>
        <w:autoSpaceDE w:val="0"/>
        <w:autoSpaceDN w:val="0"/>
        <w:adjustRightInd w:val="0"/>
        <w:jc w:val="right"/>
        <w:rPr>
          <w:rFonts w:ascii="SimSun" w:eastAsia="SimSun" w:hAnsi="SimSun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一般社団法人土佐れいほく観光協議会</w:t>
      </w:r>
    </w:p>
    <w:p w14:paraId="68D2FCA2" w14:textId="0950BD03" w:rsidR="004B52D8" w:rsidRPr="00F12E17" w:rsidRDefault="00793CF3" w:rsidP="00E34054">
      <w:pPr>
        <w:wordWrap w:val="0"/>
        <w:autoSpaceDE w:val="0"/>
        <w:autoSpaceDN w:val="0"/>
        <w:adjustRightInd w:val="0"/>
        <w:ind w:firstLineChars="2700" w:firstLine="567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2D0E80">
        <w:rPr>
          <w:rFonts w:ascii="SimSun" w:eastAsia="SimSun" w:hAnsi="SimSun" w:hint="eastAsia"/>
          <w:color w:val="000000" w:themeColor="text1"/>
          <w:kern w:val="0"/>
        </w:rPr>
        <w:t>代表理事　澤田　和廣</w:t>
      </w:r>
      <w:r w:rsidR="00E3405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14:paraId="0132C918" w14:textId="77777777" w:rsidR="004B52D8" w:rsidRPr="00F12E17" w:rsidRDefault="004B52D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45942F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F6A956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6F2AB67" w14:textId="5A3E2A7D" w:rsidR="004B52D8" w:rsidRPr="00F12E17" w:rsidRDefault="00793CF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="00EE231B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金交付決定取消通知書</w:t>
      </w:r>
    </w:p>
    <w:p w14:paraId="56A697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04CCB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32E3BE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FBC17CD" w14:textId="1B23D05A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日付けで決定した、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金については、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土佐れいほく観光協議会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バスツアー</w:t>
      </w:r>
      <w:r w:rsidR="00793CF3">
        <w:rPr>
          <w:rFonts w:asciiTheme="minorEastAsia" w:eastAsiaTheme="minorEastAsia" w:hAnsiTheme="minorEastAsia" w:hint="eastAsia"/>
          <w:color w:val="000000" w:themeColor="text1"/>
          <w:kern w:val="0"/>
        </w:rPr>
        <w:t>補助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金交付要綱第11条第１項の規定により、下記のとおり決定したので通知します。</w:t>
      </w:r>
    </w:p>
    <w:p w14:paraId="6DEA175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88E7F2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B1FD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53FFC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42262314" w14:textId="77777777">
        <w:trPr>
          <w:trHeight w:val="1121"/>
        </w:trPr>
        <w:tc>
          <w:tcPr>
            <w:tcW w:w="2802" w:type="dxa"/>
            <w:vAlign w:val="center"/>
          </w:tcPr>
          <w:p w14:paraId="41889CE8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30F856C9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1C69785F" w14:textId="77777777">
        <w:trPr>
          <w:trHeight w:val="982"/>
        </w:trPr>
        <w:tc>
          <w:tcPr>
            <w:tcW w:w="2802" w:type="dxa"/>
            <w:vAlign w:val="center"/>
          </w:tcPr>
          <w:p w14:paraId="4C1C89BC" w14:textId="477C141D" w:rsidR="004B52D8" w:rsidRPr="00F12E17" w:rsidRDefault="00793CF3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補助</w:t>
            </w:r>
            <w:r w:rsidR="00EE231B"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金額</w:t>
            </w:r>
          </w:p>
        </w:tc>
        <w:tc>
          <w:tcPr>
            <w:tcW w:w="5900" w:type="dxa"/>
            <w:vAlign w:val="center"/>
          </w:tcPr>
          <w:p w14:paraId="7DDCD878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円の交付決定を取り消します。</w:t>
            </w:r>
          </w:p>
        </w:tc>
      </w:tr>
      <w:tr w:rsidR="00F12E17" w:rsidRPr="00F12E17" w14:paraId="1106FAF5" w14:textId="77777777">
        <w:trPr>
          <w:trHeight w:val="1125"/>
        </w:trPr>
        <w:tc>
          <w:tcPr>
            <w:tcW w:w="2802" w:type="dxa"/>
            <w:vAlign w:val="center"/>
          </w:tcPr>
          <w:p w14:paraId="153B82E5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取り消しの理由</w:t>
            </w:r>
          </w:p>
        </w:tc>
        <w:tc>
          <w:tcPr>
            <w:tcW w:w="5900" w:type="dxa"/>
            <w:vAlign w:val="center"/>
          </w:tcPr>
          <w:p w14:paraId="27194F61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53D63DC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sectPr w:rsidR="004B52D8" w:rsidRPr="00F12E17">
      <w:pgSz w:w="11906" w:h="16838"/>
      <w:pgMar w:top="1134" w:right="1701" w:bottom="1276" w:left="1701" w:header="851" w:footer="992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C2D90" w14:textId="77777777" w:rsidR="004C2ED4" w:rsidRDefault="004C2ED4">
      <w:r>
        <w:separator/>
      </w:r>
    </w:p>
  </w:endnote>
  <w:endnote w:type="continuationSeparator" w:id="0">
    <w:p w14:paraId="13C648C2" w14:textId="77777777" w:rsidR="004C2ED4" w:rsidRDefault="004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C48B8" w14:textId="77777777" w:rsidR="004C2ED4" w:rsidRDefault="004C2ED4">
      <w:r>
        <w:separator/>
      </w:r>
    </w:p>
  </w:footnote>
  <w:footnote w:type="continuationSeparator" w:id="0">
    <w:p w14:paraId="5680C0A6" w14:textId="77777777" w:rsidR="004C2ED4" w:rsidRDefault="004C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D8"/>
    <w:rsid w:val="001269C9"/>
    <w:rsid w:val="002629A1"/>
    <w:rsid w:val="002D0E80"/>
    <w:rsid w:val="00335C2A"/>
    <w:rsid w:val="004B52D8"/>
    <w:rsid w:val="004C2ED4"/>
    <w:rsid w:val="005069E8"/>
    <w:rsid w:val="005C2E7B"/>
    <w:rsid w:val="006368FF"/>
    <w:rsid w:val="00673F35"/>
    <w:rsid w:val="00793CF3"/>
    <w:rsid w:val="00823284"/>
    <w:rsid w:val="00844940"/>
    <w:rsid w:val="008923AF"/>
    <w:rsid w:val="008F36D4"/>
    <w:rsid w:val="00AE066F"/>
    <w:rsid w:val="00BA23C4"/>
    <w:rsid w:val="00BF173B"/>
    <w:rsid w:val="00DC46DD"/>
    <w:rsid w:val="00E34054"/>
    <w:rsid w:val="00EE231B"/>
    <w:rsid w:val="00EF75E2"/>
    <w:rsid w:val="00F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2215"/>
  <w15:chartTrackingRefBased/>
  <w15:docId w15:val="{3BBD3DD3-A055-4E7C-A99A-20A1B9C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4">
    <w:name w:val="記 (文字)"/>
    <w:basedOn w:val="a0"/>
    <w:link w:val="a3"/>
    <w:rPr>
      <w:rFonts w:asciiTheme="minorEastAsia" w:eastAsiaTheme="minorEastAsia" w:hAnsiTheme="minorEastAsia"/>
      <w:sz w:val="21"/>
    </w:rPr>
  </w:style>
  <w:style w:type="paragraph" w:styleId="a5">
    <w:name w:val="Closing"/>
    <w:basedOn w:val="a"/>
    <w:link w:val="a6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6">
    <w:name w:val="結語 (文字)"/>
    <w:basedOn w:val="a0"/>
    <w:link w:val="a5"/>
    <w:rPr>
      <w:rFonts w:asciiTheme="minorEastAsia" w:eastAsiaTheme="minorEastAsia" w:hAnsiTheme="minorEastAsia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明朝B" w:eastAsia="HGP明朝B" w:hAnsi="HGP明朝B"/>
      <w:color w:val="00000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仁淀ブルー観光協議会</dc:creator>
  <cp:lastModifiedBy>松田 土佐れいほく観光協議会</cp:lastModifiedBy>
  <cp:revision>4</cp:revision>
  <cp:lastPrinted>2022-06-24T01:12:00Z</cp:lastPrinted>
  <dcterms:created xsi:type="dcterms:W3CDTF">2022-09-07T02:08:00Z</dcterms:created>
  <dcterms:modified xsi:type="dcterms:W3CDTF">2024-04-09T00:44:00Z</dcterms:modified>
</cp:coreProperties>
</file>